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E1BFE1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F36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IV87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A10E0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2A10E0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485BB1C" w:rsidR="003B41E9" w:rsidRPr="007E13FB" w:rsidRDefault="00C65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65AF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2LM44KS9KU41SA3HB1LV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F1B439C" w:rsidR="003B41E9" w:rsidRPr="007E13FB" w:rsidRDefault="002A10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7EE3FD" w:rsidR="003B41E9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80Ku15Va5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F62A8FC" w:rsidR="00D1574B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Sa, Va, Ja,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325B05B" w:rsidR="00D1574B" w:rsidRPr="007E13FB" w:rsidRDefault="002A10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097F329" w:rsidR="003B41E9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mage 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3CBC23D" w:rsidR="00D1574B" w:rsidRPr="007E13FB" w:rsidRDefault="002A10E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24B2C098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A10E0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4F2E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9364750" w:rsidR="003B41E9" w:rsidRPr="007E13FB" w:rsidRDefault="001704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5CC4AC6" w:rsidR="003B41E9" w:rsidRPr="007E13FB" w:rsidRDefault="002A10E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1F399E3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E1BA32E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ADB625A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4AF7FC8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41E5A7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D7A1839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B4A9AF7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25406EA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67A2D6E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164BAC3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86E8050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7A90E19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84DBBF8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E9CF450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6EB05B4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B04AEFA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732DDFB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C31C34D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34C5B10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CDBDD78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EB9524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113D735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3AF1AB4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4175E75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E40C2BB" w:rsidR="003B41E9" w:rsidRPr="007E13FB" w:rsidRDefault="002A1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11E9F39" w:rsidR="00D75D01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23B2926" w:rsidR="00D75D01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896E9AB" w:rsidR="00D75D01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876B79F" w:rsidR="00D75D01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9F281A6" w:rsidR="00D75D01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1F76C83" w:rsidR="00D75D01" w:rsidRPr="007E13FB" w:rsidRDefault="002A10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7148DAF" w:rsidR="00D75D01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4CF4A65" w:rsidR="00D75D01" w:rsidRPr="007E13FB" w:rsidRDefault="002A10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31ABBF0" w:rsidR="00D75D01" w:rsidRPr="007E13FB" w:rsidRDefault="002A1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CF5342F" w:rsidR="00D75D01" w:rsidRPr="007E13FB" w:rsidRDefault="002A10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9BC56A7" w:rsidR="00D75D01" w:rsidRPr="007E13FB" w:rsidRDefault="002A10E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8EC3D69" w:rsidR="00D75D01" w:rsidRPr="007E13FB" w:rsidRDefault="002A10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F2E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F2EA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F2E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F2E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8B4D47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A1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sooviku-lehtmets, kõikjal vanu laialehiseid puid, palju surnud puitu, osaliselt </w:t>
              </w:r>
              <w:r w:rsidR="005451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üleujutuse </w:t>
              </w:r>
              <w:r w:rsidR="002A1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häiringuda, tunnusliike kõikjal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987BF" w14:textId="77777777" w:rsidR="004F2EA4" w:rsidRDefault="004F2EA4" w:rsidP="001F7D6B">
      <w:pPr>
        <w:spacing w:after="0" w:line="240" w:lineRule="auto"/>
      </w:pPr>
      <w:r>
        <w:separator/>
      </w:r>
    </w:p>
  </w:endnote>
  <w:endnote w:type="continuationSeparator" w:id="0">
    <w:p w14:paraId="70B825ED" w14:textId="77777777" w:rsidR="004F2EA4" w:rsidRDefault="004F2EA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5AFA" w14:textId="77777777" w:rsidR="004F2EA4" w:rsidRDefault="004F2EA4" w:rsidP="001F7D6B">
      <w:pPr>
        <w:spacing w:after="0" w:line="240" w:lineRule="auto"/>
      </w:pPr>
      <w:r>
        <w:separator/>
      </w:r>
    </w:p>
  </w:footnote>
  <w:footnote w:type="continuationSeparator" w:id="0">
    <w:p w14:paraId="66FA5E61" w14:textId="77777777" w:rsidR="004F2EA4" w:rsidRDefault="004F2EA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10E0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C3EED"/>
    <w:rsid w:val="003D1FE2"/>
    <w:rsid w:val="003F67EE"/>
    <w:rsid w:val="00406028"/>
    <w:rsid w:val="004076E5"/>
    <w:rsid w:val="0040789A"/>
    <w:rsid w:val="00412140"/>
    <w:rsid w:val="00414706"/>
    <w:rsid w:val="0041684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4F2EA4"/>
    <w:rsid w:val="00500C3F"/>
    <w:rsid w:val="005130E5"/>
    <w:rsid w:val="00521EF0"/>
    <w:rsid w:val="00523D67"/>
    <w:rsid w:val="00534059"/>
    <w:rsid w:val="0054323F"/>
    <w:rsid w:val="005451BE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36FD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65AF8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D318D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33E58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3871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2021-12-20T13:30:00Z</dcterms:modified>
</cp:coreProperties>
</file>